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12567" w14:textId="77777777" w:rsidR="009D25EA" w:rsidRPr="00BC5FDC" w:rsidRDefault="009D25EA" w:rsidP="00013AD7">
      <w:pPr>
        <w:spacing w:after="0"/>
        <w:ind w:left="0" w:right="530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C5FDC">
        <w:rPr>
          <w:rFonts w:ascii="Times New Roman" w:eastAsia="Calibri" w:hAnsi="Times New Roman" w:cs="Times New Roman"/>
          <w:color w:val="auto"/>
          <w:sz w:val="24"/>
          <w:szCs w:val="24"/>
        </w:rPr>
        <w:t>T.C. ARDAHAN ÜNİVERSİTESİ</w:t>
      </w:r>
    </w:p>
    <w:p w14:paraId="2924A5A7" w14:textId="2C519B45" w:rsidR="009D25EA" w:rsidRPr="00BC5FDC" w:rsidRDefault="009D25EA" w:rsidP="00013AD7">
      <w:pPr>
        <w:spacing w:after="0"/>
        <w:ind w:left="0" w:right="530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C5FD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BİLİMSEL ARAŞTIRMA PROJELERİ </w:t>
      </w:r>
      <w:r w:rsidR="00D2521B">
        <w:rPr>
          <w:rFonts w:ascii="Times New Roman" w:eastAsia="Calibri" w:hAnsi="Times New Roman" w:cs="Times New Roman"/>
          <w:color w:val="auto"/>
          <w:sz w:val="24"/>
          <w:szCs w:val="24"/>
        </w:rPr>
        <w:t>OFİSİ</w:t>
      </w:r>
      <w:bookmarkStart w:id="0" w:name="_GoBack"/>
      <w:bookmarkEnd w:id="0"/>
    </w:p>
    <w:p w14:paraId="7DF3CB36" w14:textId="77777777" w:rsidR="00BD699D" w:rsidRPr="00BC5FDC" w:rsidRDefault="00157084" w:rsidP="00013AD7">
      <w:pPr>
        <w:spacing w:after="0"/>
        <w:ind w:left="0" w:right="530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C5FDC">
        <w:rPr>
          <w:rFonts w:ascii="Times New Roman" w:eastAsia="Calibri" w:hAnsi="Times New Roman" w:cs="Times New Roman"/>
          <w:color w:val="auto"/>
          <w:sz w:val="24"/>
          <w:szCs w:val="24"/>
        </w:rPr>
        <w:t>ARA RAPOR FORMU</w:t>
      </w:r>
    </w:p>
    <w:p w14:paraId="0CC7C4C4" w14:textId="77777777" w:rsidR="009D25EA" w:rsidRPr="00BC5FDC" w:rsidRDefault="009D25EA" w:rsidP="00013AD7">
      <w:pPr>
        <w:spacing w:after="0"/>
        <w:ind w:left="0" w:right="53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TableGrid"/>
        <w:tblW w:w="9406" w:type="dxa"/>
        <w:tblInd w:w="5" w:type="dxa"/>
        <w:tblCellMar>
          <w:top w:w="46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556"/>
        <w:gridCol w:w="1949"/>
        <w:gridCol w:w="1197"/>
        <w:gridCol w:w="646"/>
        <w:gridCol w:w="992"/>
        <w:gridCol w:w="3066"/>
      </w:tblGrid>
      <w:tr w:rsidR="00BC5FDC" w:rsidRPr="00BC5FDC" w14:paraId="2DDB9F94" w14:textId="77777777" w:rsidTr="009D25EA">
        <w:trPr>
          <w:trHeight w:val="49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4747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Proje No 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51D8" w14:textId="43C99F98" w:rsidR="00BD699D" w:rsidRPr="00BC5FDC" w:rsidRDefault="00BD699D" w:rsidP="00652BF6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D09D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Proje Türü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0EB2" w14:textId="746992B3" w:rsidR="00BD699D" w:rsidRPr="00BC5FDC" w:rsidRDefault="00BD699D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BC5FDC" w:rsidRPr="00BC5FDC" w14:paraId="548ED509" w14:textId="77777777" w:rsidTr="009D25EA">
        <w:trPr>
          <w:trHeight w:val="54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AD3B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Proje Grubu 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A0AC" w14:textId="28FC5C31" w:rsidR="00BD699D" w:rsidRPr="00BC5FDC" w:rsidRDefault="00BD699D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EA6E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Yürütücü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7937" w14:textId="77777777" w:rsidR="009D25EA" w:rsidRPr="00BC5FDC" w:rsidRDefault="009D25EA">
            <w:pPr>
              <w:spacing w:after="0"/>
              <w:ind w:left="0" w:firstLine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550C5111" w14:textId="77777777" w:rsidR="009D25EA" w:rsidRPr="00BC5FDC" w:rsidRDefault="009D25EA" w:rsidP="00FC4BAE">
            <w:pPr>
              <w:spacing w:after="0"/>
              <w:ind w:left="0" w:firstLine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BC5FDC" w:rsidRPr="00BC5FDC" w14:paraId="072AF028" w14:textId="77777777" w:rsidTr="009D25EA">
        <w:trPr>
          <w:trHeight w:val="98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AEA3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Proje Başlığı   </w:t>
            </w:r>
          </w:p>
        </w:tc>
        <w:tc>
          <w:tcPr>
            <w:tcW w:w="7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5A10" w14:textId="112DC122" w:rsidR="00BD699D" w:rsidRPr="00BC5FDC" w:rsidRDefault="00BD699D" w:rsidP="0046609F">
            <w:pPr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BC5FDC" w:rsidRPr="00BC5FDC" w14:paraId="356B221E" w14:textId="77777777" w:rsidTr="00255123">
        <w:trPr>
          <w:trHeight w:val="95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E7EE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Proje Bütçesi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4E2F" w14:textId="77777777" w:rsidR="00861079" w:rsidRPr="00BC5FDC" w:rsidRDefault="00861079" w:rsidP="009D25EA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  <w:p w14:paraId="457D27CE" w14:textId="2357029B" w:rsidR="00BD699D" w:rsidRPr="00BC5FDC" w:rsidRDefault="00BD699D" w:rsidP="009D25EA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F5A8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Gerçekleşen </w:t>
            </w:r>
          </w:p>
          <w:p w14:paraId="0819167C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Harcama Tutarı 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8646" w14:textId="3E9716B6" w:rsidR="00F6660F" w:rsidRPr="00BC5FDC" w:rsidRDefault="00F6660F" w:rsidP="0046609F">
            <w:pPr>
              <w:spacing w:after="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C5FDC" w:rsidRPr="00BC5FDC" w14:paraId="267DE4FC" w14:textId="77777777" w:rsidTr="00255123">
        <w:trPr>
          <w:trHeight w:val="47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A7F2" w14:textId="77777777" w:rsidR="009D25EA" w:rsidRPr="00BC5FDC" w:rsidRDefault="009D25EA">
            <w:pPr>
              <w:spacing w:after="0"/>
              <w:ind w:left="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691FE0F4" w14:textId="77777777" w:rsidR="00BD699D" w:rsidRPr="00BC5FDC" w:rsidRDefault="0046609F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Ek Bütçe Talebi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DC04" w14:textId="5C0BB233" w:rsidR="00BD699D" w:rsidRPr="00BC5FDC" w:rsidRDefault="00BD699D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4419" w14:textId="77777777" w:rsidR="009D25EA" w:rsidRPr="00BC5FDC" w:rsidRDefault="009D25EA">
            <w:pPr>
              <w:spacing w:after="0"/>
              <w:ind w:left="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64FF20DC" w14:textId="77777777" w:rsidR="009D25EA" w:rsidRPr="00BC5FDC" w:rsidRDefault="00157084">
            <w:pPr>
              <w:spacing w:after="0"/>
              <w:ind w:left="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Kapsadığı Tarih</w:t>
            </w:r>
          </w:p>
          <w:p w14:paraId="2A9C9774" w14:textId="77777777" w:rsidR="00BD699D" w:rsidRPr="00BC5FDC" w:rsidRDefault="00BD699D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F676" w14:textId="320D2D7E" w:rsidR="00BD699D" w:rsidRPr="00BC5FDC" w:rsidRDefault="00BD699D" w:rsidP="009F0BEC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6609F" w:rsidRPr="00BC5FDC" w14:paraId="4A33F079" w14:textId="77777777" w:rsidTr="00331D4C">
        <w:trPr>
          <w:trHeight w:val="47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6266" w14:textId="77777777" w:rsidR="0046609F" w:rsidRPr="00BC5FDC" w:rsidRDefault="0046609F">
            <w:pPr>
              <w:spacing w:after="0"/>
              <w:ind w:left="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Ara Rapor No</w:t>
            </w:r>
          </w:p>
        </w:tc>
        <w:tc>
          <w:tcPr>
            <w:tcW w:w="7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CE81" w14:textId="47C029B7" w:rsidR="0046609F" w:rsidRPr="00BC5FDC" w:rsidRDefault="0046609F" w:rsidP="009F0BEC">
            <w:pPr>
              <w:spacing w:after="0"/>
              <w:ind w:left="0" w:firstLine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459D21FB" w14:textId="77777777" w:rsidR="00BD699D" w:rsidRPr="00BC5FDC" w:rsidRDefault="00BD699D">
      <w:pPr>
        <w:spacing w:after="158"/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82D73B9" w14:textId="77777777" w:rsidR="00BD699D" w:rsidRPr="00BC5FDC" w:rsidRDefault="00862BF1" w:rsidP="00862BF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157084"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Dönem İçindeki Projeyle İlgili Bilimsel ve / veya Teknik </w:t>
      </w:r>
      <w:proofErr w:type="gramStart"/>
      <w:r w:rsidR="00157084" w:rsidRPr="00BC5FDC">
        <w:rPr>
          <w:rFonts w:ascii="Times New Roman" w:hAnsi="Times New Roman" w:cs="Times New Roman"/>
          <w:color w:val="auto"/>
          <w:sz w:val="24"/>
          <w:szCs w:val="24"/>
        </w:rPr>
        <w:t>Gelişmeler :</w:t>
      </w:r>
      <w:proofErr w:type="gramEnd"/>
    </w:p>
    <w:p w14:paraId="74B659F8" w14:textId="77777777" w:rsidR="00F93755" w:rsidRPr="00BC5FDC" w:rsidRDefault="00F93755" w:rsidP="00FC4BAE">
      <w:pPr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2A67363" w14:textId="77777777" w:rsidR="00F93755" w:rsidRPr="00BC5FDC" w:rsidRDefault="00F93755" w:rsidP="00EF275F">
      <w:pPr>
        <w:spacing w:line="360" w:lineRule="auto"/>
        <w:ind w:left="-5"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2. Dönem İçindeki İdari </w:t>
      </w:r>
      <w:proofErr w:type="gramStart"/>
      <w:r w:rsidRPr="00BC5FDC">
        <w:rPr>
          <w:rFonts w:ascii="Times New Roman" w:hAnsi="Times New Roman" w:cs="Times New Roman"/>
          <w:color w:val="auto"/>
          <w:sz w:val="24"/>
          <w:szCs w:val="24"/>
        </w:rPr>
        <w:t>Gelişmeler :</w:t>
      </w:r>
      <w:proofErr w:type="gramEnd"/>
    </w:p>
    <w:p w14:paraId="5E81D6EE" w14:textId="77777777" w:rsidR="00F93755" w:rsidRPr="00BC5FDC" w:rsidRDefault="00F93755">
      <w:pPr>
        <w:ind w:left="-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61F47D8" w14:textId="77777777" w:rsidR="00BD699D" w:rsidRPr="00BC5FDC" w:rsidRDefault="00157084" w:rsidP="00EF275F">
      <w:pPr>
        <w:spacing w:line="360" w:lineRule="auto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BC5FDC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862BF1"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Dönem İçindeki Mali </w:t>
      </w:r>
      <w:proofErr w:type="gramStart"/>
      <w:r w:rsidRPr="00BC5FDC">
        <w:rPr>
          <w:rFonts w:ascii="Times New Roman" w:hAnsi="Times New Roman" w:cs="Times New Roman"/>
          <w:color w:val="auto"/>
          <w:sz w:val="24"/>
          <w:szCs w:val="24"/>
        </w:rPr>
        <w:t>Gelişmeler :</w:t>
      </w:r>
      <w:proofErr w:type="gramEnd"/>
    </w:p>
    <w:p w14:paraId="4120103D" w14:textId="77777777" w:rsidR="00F93755" w:rsidRPr="00BC5FDC" w:rsidRDefault="00F93755" w:rsidP="00EF275F">
      <w:pPr>
        <w:spacing w:line="360" w:lineRule="auto"/>
        <w:ind w:left="-5" w:hanging="1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61BDE1D" w14:textId="77777777" w:rsidR="004038CD" w:rsidRPr="00BC5FDC" w:rsidRDefault="00157084" w:rsidP="00EF275F">
      <w:pPr>
        <w:spacing w:line="360" w:lineRule="auto"/>
        <w:ind w:left="-5"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BC5FDC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862BF1"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C5FDC">
        <w:rPr>
          <w:rFonts w:ascii="Times New Roman" w:hAnsi="Times New Roman" w:cs="Times New Roman"/>
          <w:color w:val="auto"/>
          <w:sz w:val="24"/>
          <w:szCs w:val="24"/>
        </w:rPr>
        <w:t>Proje Çalışma Takvimine Uygun Yürüm</w:t>
      </w:r>
      <w:r w:rsidR="000D6728" w:rsidRPr="00BC5FDC">
        <w:rPr>
          <w:rFonts w:ascii="Times New Roman" w:hAnsi="Times New Roman" w:cs="Times New Roman"/>
          <w:color w:val="auto"/>
          <w:sz w:val="24"/>
          <w:szCs w:val="24"/>
        </w:rPr>
        <w:t>ü</w:t>
      </w:r>
      <w:r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yorsa </w:t>
      </w:r>
      <w:proofErr w:type="gramStart"/>
      <w:r w:rsidRPr="00BC5FDC">
        <w:rPr>
          <w:rFonts w:ascii="Times New Roman" w:hAnsi="Times New Roman" w:cs="Times New Roman"/>
          <w:color w:val="auto"/>
          <w:sz w:val="24"/>
          <w:szCs w:val="24"/>
        </w:rPr>
        <w:t>Gerekçeleri :</w:t>
      </w:r>
      <w:proofErr w:type="gramEnd"/>
    </w:p>
    <w:p w14:paraId="77E2395D" w14:textId="77777777" w:rsidR="00013AD7" w:rsidRPr="00BC5FDC" w:rsidRDefault="00013AD7" w:rsidP="00EF275F">
      <w:pPr>
        <w:spacing w:line="360" w:lineRule="auto"/>
        <w:ind w:left="-5" w:hanging="1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CBF9D32" w14:textId="77777777" w:rsidR="00BD699D" w:rsidRPr="00BC5FDC" w:rsidRDefault="00157084" w:rsidP="00EF275F">
      <w:pPr>
        <w:spacing w:line="360" w:lineRule="auto"/>
        <w:ind w:left="-5"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BC5FDC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862BF1"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Çalışma Planı </w:t>
      </w:r>
      <w:proofErr w:type="gramStart"/>
      <w:r w:rsidRPr="00BC5FDC">
        <w:rPr>
          <w:rFonts w:ascii="Times New Roman" w:hAnsi="Times New Roman" w:cs="Times New Roman"/>
          <w:color w:val="auto"/>
          <w:sz w:val="24"/>
          <w:szCs w:val="24"/>
        </w:rPr>
        <w:t>Değişiklikleri :</w:t>
      </w:r>
      <w:proofErr w:type="gramEnd"/>
    </w:p>
    <w:p w14:paraId="4246BBC3" w14:textId="77777777" w:rsidR="00013AD7" w:rsidRPr="00BC5FDC" w:rsidRDefault="00013AD7" w:rsidP="00EF275F">
      <w:pPr>
        <w:spacing w:line="360" w:lineRule="auto"/>
        <w:ind w:left="-5" w:hanging="1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E9DF159" w14:textId="77777777" w:rsidR="00BD699D" w:rsidRPr="00BC5FDC" w:rsidRDefault="00157084" w:rsidP="00EF275F">
      <w:pPr>
        <w:spacing w:line="360" w:lineRule="auto"/>
        <w:ind w:left="-5"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BC5FDC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862BF1"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Dönem İçinde Yayınlanan Toplantılarda Sunulan Yayınlar / </w:t>
      </w:r>
      <w:proofErr w:type="gramStart"/>
      <w:r w:rsidRPr="00BC5FDC">
        <w:rPr>
          <w:rFonts w:ascii="Times New Roman" w:hAnsi="Times New Roman" w:cs="Times New Roman"/>
          <w:color w:val="auto"/>
          <w:sz w:val="24"/>
          <w:szCs w:val="24"/>
        </w:rPr>
        <w:t>Bildiriler :</w:t>
      </w:r>
      <w:proofErr w:type="gramEnd"/>
    </w:p>
    <w:p w14:paraId="55FD2853" w14:textId="77777777" w:rsidR="00B12606" w:rsidRPr="00BC5FDC" w:rsidRDefault="00B12606" w:rsidP="00EF275F">
      <w:pPr>
        <w:spacing w:line="360" w:lineRule="auto"/>
        <w:ind w:left="-5" w:hanging="1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C00E7DE" w14:textId="77777777" w:rsidR="00B12606" w:rsidRPr="00BC5FDC" w:rsidRDefault="00B12606" w:rsidP="00EF275F">
      <w:pPr>
        <w:spacing w:line="360" w:lineRule="auto"/>
        <w:ind w:left="-5" w:hanging="1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9CC292E" w14:textId="77777777" w:rsidR="00BD699D" w:rsidRPr="00BC5FDC" w:rsidRDefault="00BD699D">
      <w:pPr>
        <w:spacing w:after="0"/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BD699D" w:rsidRPr="00BC5FDC" w:rsidSect="009D25EA">
      <w:footerReference w:type="default" r:id="rId8"/>
      <w:pgSz w:w="11904" w:h="16840"/>
      <w:pgMar w:top="709" w:right="1131" w:bottom="99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E3BE5" w14:textId="77777777" w:rsidR="007C5149" w:rsidRDefault="007C5149" w:rsidP="00E60A61">
      <w:pPr>
        <w:spacing w:after="0" w:line="240" w:lineRule="auto"/>
      </w:pPr>
      <w:r>
        <w:separator/>
      </w:r>
    </w:p>
  </w:endnote>
  <w:endnote w:type="continuationSeparator" w:id="0">
    <w:p w14:paraId="6AE5C2CA" w14:textId="77777777" w:rsidR="007C5149" w:rsidRDefault="007C5149" w:rsidP="00E6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085313"/>
      <w:docPartObj>
        <w:docPartGallery w:val="Page Numbers (Bottom of Page)"/>
        <w:docPartUnique/>
      </w:docPartObj>
    </w:sdtPr>
    <w:sdtEndPr/>
    <w:sdtContent>
      <w:p w14:paraId="3C7A02A2" w14:textId="22B04DE6" w:rsidR="00E60A61" w:rsidRDefault="00E8568E">
        <w:pPr>
          <w:pStyle w:val="AltBilgi"/>
          <w:jc w:val="right"/>
        </w:pPr>
        <w:r>
          <w:fldChar w:fldCharType="begin"/>
        </w:r>
        <w:r w:rsidR="004B17FB">
          <w:instrText xml:space="preserve"> PAGE   \* MERGEFORMAT </w:instrText>
        </w:r>
        <w:r>
          <w:fldChar w:fldCharType="separate"/>
        </w:r>
        <w:r w:rsidR="00D252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C3C975" w14:textId="77777777" w:rsidR="00E60A61" w:rsidRDefault="00E60A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2F9AB" w14:textId="77777777" w:rsidR="007C5149" w:rsidRDefault="007C5149" w:rsidP="00E60A61">
      <w:pPr>
        <w:spacing w:after="0" w:line="240" w:lineRule="auto"/>
      </w:pPr>
      <w:r>
        <w:separator/>
      </w:r>
    </w:p>
  </w:footnote>
  <w:footnote w:type="continuationSeparator" w:id="0">
    <w:p w14:paraId="6E789907" w14:textId="77777777" w:rsidR="007C5149" w:rsidRDefault="007C5149" w:rsidP="00E6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90339"/>
    <w:multiLevelType w:val="multilevel"/>
    <w:tmpl w:val="802ECA5C"/>
    <w:lvl w:ilvl="0">
      <w:start w:val="11"/>
      <w:numFmt w:val="decimal"/>
      <w:lvlText w:val="%1"/>
      <w:lvlJc w:val="left"/>
      <w:pPr>
        <w:ind w:left="960" w:hanging="960"/>
      </w:pPr>
      <w:rPr>
        <w:rFonts w:eastAsia="Calibri" w:hint="default"/>
        <w:b w:val="0"/>
      </w:rPr>
    </w:lvl>
    <w:lvl w:ilvl="1">
      <w:start w:val="2"/>
      <w:numFmt w:val="decimalZero"/>
      <w:lvlText w:val="%1.%2"/>
      <w:lvlJc w:val="left"/>
      <w:pPr>
        <w:ind w:left="960" w:hanging="960"/>
      </w:pPr>
      <w:rPr>
        <w:rFonts w:eastAsia="Calibri" w:hint="default"/>
        <w:b w:val="0"/>
      </w:rPr>
    </w:lvl>
    <w:lvl w:ilvl="2">
      <w:start w:val="2022"/>
      <w:numFmt w:val="decimal"/>
      <w:lvlText w:val="%1.%2.%3"/>
      <w:lvlJc w:val="left"/>
      <w:pPr>
        <w:ind w:left="960" w:hanging="96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1" w15:restartNumberingAfterBreak="0">
    <w:nsid w:val="5CDE7416"/>
    <w:multiLevelType w:val="hybridMultilevel"/>
    <w:tmpl w:val="867E3ADC"/>
    <w:lvl w:ilvl="0" w:tplc="39A49CB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9D"/>
    <w:rsid w:val="00010492"/>
    <w:rsid w:val="00013AD7"/>
    <w:rsid w:val="00076C58"/>
    <w:rsid w:val="000C71C0"/>
    <w:rsid w:val="000D6728"/>
    <w:rsid w:val="001040FE"/>
    <w:rsid w:val="001323A0"/>
    <w:rsid w:val="00146395"/>
    <w:rsid w:val="00157084"/>
    <w:rsid w:val="001C3401"/>
    <w:rsid w:val="00201E32"/>
    <w:rsid w:val="00255123"/>
    <w:rsid w:val="002E3D46"/>
    <w:rsid w:val="003014B4"/>
    <w:rsid w:val="00316A8D"/>
    <w:rsid w:val="00331717"/>
    <w:rsid w:val="00351A2F"/>
    <w:rsid w:val="0035500C"/>
    <w:rsid w:val="003576BE"/>
    <w:rsid w:val="003C5F38"/>
    <w:rsid w:val="004038CD"/>
    <w:rsid w:val="004201E5"/>
    <w:rsid w:val="0046609F"/>
    <w:rsid w:val="004661C6"/>
    <w:rsid w:val="00471B00"/>
    <w:rsid w:val="00480EB6"/>
    <w:rsid w:val="004B17FB"/>
    <w:rsid w:val="00512A47"/>
    <w:rsid w:val="00584AB6"/>
    <w:rsid w:val="00592307"/>
    <w:rsid w:val="00593ECA"/>
    <w:rsid w:val="00651943"/>
    <w:rsid w:val="00652BF6"/>
    <w:rsid w:val="00681E65"/>
    <w:rsid w:val="00694949"/>
    <w:rsid w:val="006E615A"/>
    <w:rsid w:val="0076644D"/>
    <w:rsid w:val="007B4875"/>
    <w:rsid w:val="007C5149"/>
    <w:rsid w:val="007C6651"/>
    <w:rsid w:val="00803B94"/>
    <w:rsid w:val="00805741"/>
    <w:rsid w:val="0081145E"/>
    <w:rsid w:val="00861079"/>
    <w:rsid w:val="00862BF1"/>
    <w:rsid w:val="008F3D15"/>
    <w:rsid w:val="008F50F5"/>
    <w:rsid w:val="00903957"/>
    <w:rsid w:val="0098427C"/>
    <w:rsid w:val="009D1BD4"/>
    <w:rsid w:val="009D25EA"/>
    <w:rsid w:val="009F0BEC"/>
    <w:rsid w:val="00A12788"/>
    <w:rsid w:val="00A77B14"/>
    <w:rsid w:val="00AE135C"/>
    <w:rsid w:val="00AE445C"/>
    <w:rsid w:val="00AF7943"/>
    <w:rsid w:val="00AF7DEF"/>
    <w:rsid w:val="00B12606"/>
    <w:rsid w:val="00B256C6"/>
    <w:rsid w:val="00B57177"/>
    <w:rsid w:val="00B609BD"/>
    <w:rsid w:val="00B725DA"/>
    <w:rsid w:val="00B858C6"/>
    <w:rsid w:val="00BA47A7"/>
    <w:rsid w:val="00BC5FDC"/>
    <w:rsid w:val="00BD0353"/>
    <w:rsid w:val="00BD699D"/>
    <w:rsid w:val="00C33BBA"/>
    <w:rsid w:val="00C52225"/>
    <w:rsid w:val="00C92975"/>
    <w:rsid w:val="00CA6739"/>
    <w:rsid w:val="00CB7205"/>
    <w:rsid w:val="00CC4EF8"/>
    <w:rsid w:val="00D247DF"/>
    <w:rsid w:val="00D2521B"/>
    <w:rsid w:val="00D36315"/>
    <w:rsid w:val="00D7011C"/>
    <w:rsid w:val="00DA1372"/>
    <w:rsid w:val="00E04E20"/>
    <w:rsid w:val="00E124B3"/>
    <w:rsid w:val="00E47D7F"/>
    <w:rsid w:val="00E60A61"/>
    <w:rsid w:val="00E8554F"/>
    <w:rsid w:val="00E8568E"/>
    <w:rsid w:val="00E8599D"/>
    <w:rsid w:val="00E94485"/>
    <w:rsid w:val="00EA4D44"/>
    <w:rsid w:val="00EE7B41"/>
    <w:rsid w:val="00EF275F"/>
    <w:rsid w:val="00F14D5D"/>
    <w:rsid w:val="00F459D5"/>
    <w:rsid w:val="00F519B4"/>
    <w:rsid w:val="00F6660F"/>
    <w:rsid w:val="00F926F5"/>
    <w:rsid w:val="00F93755"/>
    <w:rsid w:val="00FC4BAE"/>
    <w:rsid w:val="00FD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917C"/>
  <w15:docId w15:val="{DA574B30-B888-4A8F-99FF-BE2C3F83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E20"/>
    <w:pPr>
      <w:spacing w:after="3"/>
      <w:ind w:left="10" w:hanging="10"/>
    </w:pPr>
    <w:rPr>
      <w:rFonts w:ascii="Arial" w:eastAsia="Arial" w:hAnsi="Arial" w:cs="Arial"/>
      <w:b/>
      <w:color w:val="333333"/>
      <w:sz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04E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755"/>
    <w:rPr>
      <w:rFonts w:ascii="Tahoma" w:eastAsia="Arial" w:hAnsi="Tahoma" w:cs="Tahoma"/>
      <w:b/>
      <w:color w:val="333333"/>
      <w:sz w:val="16"/>
      <w:szCs w:val="16"/>
    </w:rPr>
  </w:style>
  <w:style w:type="paragraph" w:styleId="ListeParagraf">
    <w:name w:val="List Paragraph"/>
    <w:basedOn w:val="Normal"/>
    <w:uiPriority w:val="34"/>
    <w:qFormat/>
    <w:rsid w:val="00862B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6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60A61"/>
    <w:rPr>
      <w:rFonts w:ascii="Arial" w:eastAsia="Arial" w:hAnsi="Arial" w:cs="Arial"/>
      <w:b/>
      <w:color w:val="333333"/>
      <w:sz w:val="21"/>
    </w:rPr>
  </w:style>
  <w:style w:type="paragraph" w:styleId="AltBilgi">
    <w:name w:val="footer"/>
    <w:basedOn w:val="Normal"/>
    <w:link w:val="AltBilgiChar"/>
    <w:uiPriority w:val="99"/>
    <w:unhideWhenUsed/>
    <w:rsid w:val="00E6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A61"/>
    <w:rPr>
      <w:rFonts w:ascii="Arial" w:eastAsia="Arial" w:hAnsi="Arial" w:cs="Arial"/>
      <w:b/>
      <w:color w:val="33333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7A1FF-E90B-4635-A837-C81A1A82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Ardahan Üniversitesi</dc:creator>
  <cp:keywords/>
  <cp:lastModifiedBy>Asus</cp:lastModifiedBy>
  <cp:revision>2</cp:revision>
  <dcterms:created xsi:type="dcterms:W3CDTF">2025-08-05T08:07:00Z</dcterms:created>
  <dcterms:modified xsi:type="dcterms:W3CDTF">2025-08-05T08:07:00Z</dcterms:modified>
</cp:coreProperties>
</file>